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9C1" w:rsidRPr="0075665A" w:rsidRDefault="001E0B11" w:rsidP="0075665A">
      <w:pPr>
        <w:jc w:val="center"/>
        <w:rPr>
          <w:b/>
        </w:rPr>
      </w:pPr>
      <w:r w:rsidRPr="0075665A">
        <w:rPr>
          <w:b/>
        </w:rPr>
        <w:t>PLIEGO DE DESCARGO</w:t>
      </w:r>
    </w:p>
    <w:p w:rsidR="001E0B11" w:rsidRPr="0075665A" w:rsidRDefault="001E0B11" w:rsidP="0075665A">
      <w:r w:rsidRPr="0075665A">
        <w:t>Yo, …………………………………………………</w:t>
      </w:r>
      <w:proofErr w:type="gramStart"/>
      <w:r w:rsidRPr="0075665A">
        <w:t>…….</w:t>
      </w:r>
      <w:proofErr w:type="gramEnd"/>
      <w:r w:rsidRPr="0075665A">
        <w:t xml:space="preserve">……….…………., con el dorsal </w:t>
      </w:r>
      <w:proofErr w:type="spellStart"/>
      <w:r w:rsidRPr="0075665A">
        <w:t>nº</w:t>
      </w:r>
      <w:proofErr w:type="spellEnd"/>
      <w:r w:rsidRPr="0075665A">
        <w:t xml:space="preserve"> …..……… declaro:</w:t>
      </w:r>
    </w:p>
    <w:p w:rsidR="001E0B11" w:rsidRPr="0075665A" w:rsidRDefault="001E0B11" w:rsidP="0075665A">
      <w:r w:rsidRPr="0075665A">
        <w:t>1º.- Que conozco y acepto íntegramente el reglamento y normas de la VIII MARCHA CAMINEMOS PARA RESPIRAR.</w:t>
      </w:r>
    </w:p>
    <w:p w:rsidR="001E0B11" w:rsidRPr="0075665A" w:rsidRDefault="001E0B11" w:rsidP="0075665A">
      <w:r w:rsidRPr="0075665A">
        <w:t xml:space="preserve">2º.- Que me encuentro en condiciones físicas adecuadas y suficientemente </w:t>
      </w:r>
      <w:r w:rsidR="00731266" w:rsidRPr="0075665A">
        <w:t>entrenada para participar voluntariamente en la VIII MARCHA CAMINEMOS PARA RESPIRAR.</w:t>
      </w:r>
    </w:p>
    <w:p w:rsidR="00731266" w:rsidRPr="0075665A" w:rsidRDefault="00731266" w:rsidP="0075665A">
      <w:r w:rsidRPr="0075665A">
        <w:t>3º.- Que no padezco enfermedad, defecto físico o lesión que pueda agravarse y perjudicar gravemente mi salud al participar en esta prueba.</w:t>
      </w:r>
    </w:p>
    <w:p w:rsidR="00731266" w:rsidRPr="0075665A" w:rsidRDefault="00731266" w:rsidP="0075665A">
      <w:r w:rsidRPr="0075665A">
        <w:t xml:space="preserve">4º.- </w:t>
      </w:r>
      <w:proofErr w:type="gramStart"/>
      <w:r w:rsidRPr="0075665A">
        <w:t>Que</w:t>
      </w:r>
      <w:proofErr w:type="gramEnd"/>
      <w:r w:rsidRPr="0075665A">
        <w:t xml:space="preserve"> si padeciera algún tipo de lesión, defecto físico o cualquier otra circunstancia que pudiera agravarse o perjudicar gravemente mi salud al participar en esta prueba, lo pondré en conocimiento de la Organización, aceptando las decisiones que al respecto se adopten por los responsables del evento.</w:t>
      </w:r>
    </w:p>
    <w:p w:rsidR="00731266" w:rsidRPr="0075665A" w:rsidRDefault="00731266" w:rsidP="0075665A">
      <w:r w:rsidRPr="0075665A">
        <w:t xml:space="preserve">5º.- Asumo los peligros y riesgos derivados de mi participación en esta actividad deportiva, tales como: caídas, colisión con vehículos, participantes, espectadores, condiciones climáticas externas y de humedad, estado de los viales, carreteras y tráfico, el presente enunciado tiene el carácter meramente </w:t>
      </w:r>
      <w:r w:rsidR="0082106A" w:rsidRPr="0075665A">
        <w:t>indicativo.</w:t>
      </w:r>
    </w:p>
    <w:p w:rsidR="0082106A" w:rsidRPr="0075665A" w:rsidRDefault="0082106A" w:rsidP="0075665A">
      <w:r w:rsidRPr="0075665A">
        <w:t>6º.- Acepto cualquier decisión que cualquier responsable de la carrera adopte so</w:t>
      </w:r>
      <w:bookmarkStart w:id="0" w:name="_GoBack"/>
      <w:bookmarkEnd w:id="0"/>
      <w:r w:rsidRPr="0075665A">
        <w:t>bre mi habilidad para completar la prueba con seguridad y sin riesgo para la salud.</w:t>
      </w:r>
    </w:p>
    <w:p w:rsidR="0075665A" w:rsidRPr="0075665A" w:rsidRDefault="0075665A" w:rsidP="0075665A"/>
    <w:p w:rsidR="0075665A" w:rsidRPr="0075665A" w:rsidRDefault="0075665A" w:rsidP="0075665A">
      <w:pPr>
        <w:jc w:val="center"/>
      </w:pPr>
      <w:r w:rsidRPr="0075665A">
        <w:t xml:space="preserve">En …………………a ……. de ………… de </w:t>
      </w:r>
      <w:proofErr w:type="gramStart"/>
      <w:r w:rsidRPr="0075665A">
        <w:t>20….</w:t>
      </w:r>
      <w:proofErr w:type="gramEnd"/>
      <w:r w:rsidRPr="0075665A">
        <w:t>.</w:t>
      </w:r>
    </w:p>
    <w:p w:rsidR="0075665A" w:rsidRPr="0075665A" w:rsidRDefault="0075665A" w:rsidP="0075665A">
      <w:pPr>
        <w:pStyle w:val="ListParagraph"/>
        <w:spacing w:before="120"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75665A">
        <w:rPr>
          <w:rFonts w:ascii="Arial" w:hAnsi="Arial" w:cs="Arial"/>
          <w:sz w:val="22"/>
          <w:szCs w:val="22"/>
        </w:rPr>
        <w:t xml:space="preserve">Mediante la firma de este documento, la persona interesada, o sus padres o tutores, como cotitulares de la patria potestad en el supuesto de ser menor de 14 años, consienten </w:t>
      </w:r>
      <w:r w:rsidRPr="0075665A">
        <w:rPr>
          <w:rFonts w:ascii="Arial" w:hAnsi="Arial" w:cs="Arial"/>
          <w:sz w:val="22"/>
          <w:szCs w:val="22"/>
        </w:rPr>
        <w:t>su participación</w:t>
      </w:r>
      <w:r w:rsidRPr="0075665A">
        <w:rPr>
          <w:rFonts w:ascii="Arial" w:hAnsi="Arial" w:cs="Arial"/>
          <w:sz w:val="22"/>
          <w:szCs w:val="22"/>
        </w:rPr>
        <w:t xml:space="preserve"> en los términos establecidos.</w:t>
      </w:r>
    </w:p>
    <w:p w:rsidR="0075665A" w:rsidRPr="0075665A" w:rsidRDefault="0075665A" w:rsidP="0075665A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5665A">
        <w:rPr>
          <w:rFonts w:ascii="Arial" w:hAnsi="Arial" w:cs="Arial"/>
          <w:sz w:val="22"/>
          <w:szCs w:val="22"/>
        </w:rPr>
        <w:t>Nombre ............................................................................................., con NIF ...............................</w:t>
      </w:r>
    </w:p>
    <w:p w:rsidR="0075665A" w:rsidRPr="0075665A" w:rsidRDefault="0075665A" w:rsidP="0075665A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5665A">
        <w:rPr>
          <w:rFonts w:ascii="Arial" w:hAnsi="Arial" w:cs="Arial"/>
          <w:sz w:val="22"/>
          <w:szCs w:val="22"/>
        </w:rPr>
        <w:t>Nombre ............................................................................................., con NIF ...............................</w:t>
      </w:r>
    </w:p>
    <w:p w:rsidR="0075665A" w:rsidRPr="0075665A" w:rsidRDefault="0075665A" w:rsidP="0075665A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5665A">
        <w:rPr>
          <w:rFonts w:ascii="Arial" w:hAnsi="Arial" w:cs="Arial"/>
          <w:sz w:val="22"/>
          <w:szCs w:val="22"/>
        </w:rPr>
        <w:t>Representantes legales de:</w:t>
      </w:r>
    </w:p>
    <w:p w:rsidR="0075665A" w:rsidRPr="0075665A" w:rsidRDefault="0075665A" w:rsidP="0075665A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5665A">
        <w:rPr>
          <w:rFonts w:ascii="Arial" w:hAnsi="Arial" w:cs="Arial"/>
          <w:sz w:val="22"/>
          <w:szCs w:val="22"/>
        </w:rPr>
        <w:t>Nombre ............................................................................................., con NIF ...............................</w:t>
      </w:r>
    </w:p>
    <w:p w:rsidR="0075665A" w:rsidRPr="0075665A" w:rsidRDefault="0075665A" w:rsidP="0075665A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75665A" w:rsidRPr="0075665A" w:rsidRDefault="0075665A" w:rsidP="0075665A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5665A">
        <w:rPr>
          <w:rFonts w:ascii="Arial" w:hAnsi="Arial" w:cs="Arial"/>
          <w:sz w:val="22"/>
          <w:szCs w:val="22"/>
        </w:rPr>
        <w:t>Firmas:</w:t>
      </w:r>
    </w:p>
    <w:p w:rsidR="0075665A" w:rsidRPr="0075665A" w:rsidRDefault="0075665A" w:rsidP="0075665A"/>
    <w:sectPr w:rsidR="0075665A" w:rsidRPr="0075665A" w:rsidSect="001E0B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11"/>
    <w:rsid w:val="001E0B11"/>
    <w:rsid w:val="00731266"/>
    <w:rsid w:val="0075665A"/>
    <w:rsid w:val="008019C1"/>
    <w:rsid w:val="0082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21EF"/>
  <w15:chartTrackingRefBased/>
  <w15:docId w15:val="{F5351D63-5278-4C39-9F59-F1941213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75665A"/>
    <w:pPr>
      <w:spacing w:before="0"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7566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 Castilla y León</dc:creator>
  <cp:keywords/>
  <dc:description/>
  <cp:lastModifiedBy>FQ Castilla y León</cp:lastModifiedBy>
  <cp:revision>1</cp:revision>
  <dcterms:created xsi:type="dcterms:W3CDTF">2022-10-11T13:18:00Z</dcterms:created>
  <dcterms:modified xsi:type="dcterms:W3CDTF">2022-10-11T14:28:00Z</dcterms:modified>
</cp:coreProperties>
</file>